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119"/>
        <w:tblW w:w="15964" w:type="dxa"/>
        <w:tblLook w:val="04A0" w:firstRow="1" w:lastRow="0" w:firstColumn="1" w:lastColumn="0" w:noHBand="0" w:noVBand="1"/>
      </w:tblPr>
      <w:tblGrid>
        <w:gridCol w:w="1765"/>
        <w:gridCol w:w="1004"/>
        <w:gridCol w:w="1827"/>
        <w:gridCol w:w="3342"/>
        <w:gridCol w:w="1846"/>
        <w:gridCol w:w="6163"/>
        <w:gridCol w:w="17"/>
      </w:tblGrid>
      <w:tr w:rsidR="004552DD" w14:paraId="365039F9" w14:textId="77777777" w:rsidTr="00320030">
        <w:trPr>
          <w:trHeight w:val="921"/>
        </w:trPr>
        <w:tc>
          <w:tcPr>
            <w:tcW w:w="15964" w:type="dxa"/>
            <w:gridSpan w:val="7"/>
          </w:tcPr>
          <w:p w14:paraId="2D04CDD7" w14:textId="77777777" w:rsidR="004552DD" w:rsidRPr="00411CDF" w:rsidRDefault="004552DD" w:rsidP="00911BEC">
            <w:pPr>
              <w:jc w:val="center"/>
              <w:rPr>
                <w:b/>
                <w:bCs/>
                <w:sz w:val="36"/>
                <w:szCs w:val="36"/>
              </w:rPr>
            </w:pPr>
            <w:r w:rsidRPr="00411CDF">
              <w:rPr>
                <w:b/>
                <w:bCs/>
                <w:sz w:val="36"/>
                <w:szCs w:val="36"/>
              </w:rPr>
              <w:t>SEKRETARIAT</w:t>
            </w:r>
          </w:p>
          <w:p w14:paraId="00A78970" w14:textId="663DF21E" w:rsidR="004552DD" w:rsidRPr="006A2911" w:rsidRDefault="004552DD" w:rsidP="00911BEC">
            <w:pPr>
              <w:jc w:val="center"/>
              <w:rPr>
                <w:color w:val="0563C1" w:themeColor="hyperlink"/>
                <w:u w:val="single"/>
              </w:rPr>
            </w:pPr>
            <w:r>
              <w:t xml:space="preserve">tel. 77 46 22 896      e-mail: </w:t>
            </w:r>
            <w:hyperlink r:id="rId4" w:history="1">
              <w:r w:rsidRPr="009D1958">
                <w:rPr>
                  <w:rStyle w:val="Hipercze"/>
                </w:rPr>
                <w:t>gzo@gzo.ozimek.pl</w:t>
              </w:r>
            </w:hyperlink>
          </w:p>
        </w:tc>
      </w:tr>
      <w:tr w:rsidR="004552DD" w14:paraId="00DE9FEC" w14:textId="77777777" w:rsidTr="00320030">
        <w:trPr>
          <w:gridAfter w:val="1"/>
          <w:wAfter w:w="17" w:type="dxa"/>
          <w:trHeight w:val="260"/>
        </w:trPr>
        <w:tc>
          <w:tcPr>
            <w:tcW w:w="1765" w:type="dxa"/>
            <w:shd w:val="clear" w:color="auto" w:fill="EAEDF1" w:themeFill="text2" w:themeFillTint="1A"/>
          </w:tcPr>
          <w:p w14:paraId="3ECCC659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FD2AB2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1004" w:type="dxa"/>
            <w:shd w:val="clear" w:color="auto" w:fill="EAEDF1" w:themeFill="text2" w:themeFillTint="1A"/>
          </w:tcPr>
          <w:p w14:paraId="50E20ECF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FD2AB2">
              <w:rPr>
                <w:b/>
                <w:sz w:val="20"/>
                <w:szCs w:val="20"/>
              </w:rPr>
              <w:t>POKÓJ</w:t>
            </w:r>
          </w:p>
        </w:tc>
        <w:tc>
          <w:tcPr>
            <w:tcW w:w="1827" w:type="dxa"/>
            <w:shd w:val="clear" w:color="auto" w:fill="EAEDF1" w:themeFill="text2" w:themeFillTint="1A"/>
          </w:tcPr>
          <w:p w14:paraId="0B5F0A2C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FD2AB2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3342" w:type="dxa"/>
            <w:shd w:val="clear" w:color="auto" w:fill="EAEDF1" w:themeFill="text2" w:themeFillTint="1A"/>
          </w:tcPr>
          <w:p w14:paraId="5815EDD5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FD2AB2">
              <w:rPr>
                <w:b/>
                <w:sz w:val="20"/>
                <w:szCs w:val="20"/>
              </w:rPr>
              <w:t>PRACOWNIK</w:t>
            </w:r>
          </w:p>
        </w:tc>
        <w:tc>
          <w:tcPr>
            <w:tcW w:w="1846" w:type="dxa"/>
            <w:shd w:val="clear" w:color="auto" w:fill="EAEDF1" w:themeFill="text2" w:themeFillTint="1A"/>
          </w:tcPr>
          <w:p w14:paraId="5C51F8E4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FD2AB2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6163" w:type="dxa"/>
            <w:shd w:val="clear" w:color="auto" w:fill="EAEDF1" w:themeFill="text2" w:themeFillTint="1A"/>
          </w:tcPr>
          <w:p w14:paraId="4FC62DFA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FD2AB2">
              <w:rPr>
                <w:b/>
                <w:sz w:val="20"/>
                <w:szCs w:val="20"/>
              </w:rPr>
              <w:t>E-MAIL</w:t>
            </w:r>
          </w:p>
        </w:tc>
      </w:tr>
      <w:tr w:rsidR="004552DD" w14:paraId="4CDB165A" w14:textId="77777777" w:rsidTr="00320030">
        <w:trPr>
          <w:gridAfter w:val="1"/>
          <w:wAfter w:w="17" w:type="dxa"/>
          <w:trHeight w:val="630"/>
        </w:trPr>
        <w:tc>
          <w:tcPr>
            <w:tcW w:w="1765" w:type="dxa"/>
            <w:vMerge w:val="restart"/>
            <w:tcBorders>
              <w:bottom w:val="single" w:sz="4" w:space="0" w:color="auto"/>
            </w:tcBorders>
            <w:vAlign w:val="center"/>
          </w:tcPr>
          <w:p w14:paraId="77A9DAE0" w14:textId="77777777" w:rsidR="004552DD" w:rsidRDefault="004552DD" w:rsidP="00911BEC"/>
          <w:p w14:paraId="4A3EC1C8" w14:textId="77777777" w:rsidR="004552DD" w:rsidRDefault="004552DD" w:rsidP="00911BEC"/>
          <w:p w14:paraId="649CE527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Kadra zarządzająca</w:t>
            </w:r>
          </w:p>
        </w:tc>
        <w:tc>
          <w:tcPr>
            <w:tcW w:w="1004" w:type="dxa"/>
            <w:vAlign w:val="center"/>
          </w:tcPr>
          <w:p w14:paraId="720FFEA7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205</w:t>
            </w:r>
          </w:p>
        </w:tc>
        <w:tc>
          <w:tcPr>
            <w:tcW w:w="1827" w:type="dxa"/>
            <w:vAlign w:val="center"/>
          </w:tcPr>
          <w:p w14:paraId="6AA945AD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Dyrektor</w:t>
            </w:r>
          </w:p>
        </w:tc>
        <w:tc>
          <w:tcPr>
            <w:tcW w:w="3342" w:type="dxa"/>
            <w:vAlign w:val="center"/>
          </w:tcPr>
          <w:p w14:paraId="7AE2E52C" w14:textId="77777777" w:rsidR="004552DD" w:rsidRPr="00EB5641" w:rsidRDefault="004552DD" w:rsidP="00911BEC">
            <w:r>
              <w:t>Ewa Kotyrba</w:t>
            </w:r>
          </w:p>
        </w:tc>
        <w:tc>
          <w:tcPr>
            <w:tcW w:w="1846" w:type="dxa"/>
            <w:vAlign w:val="center"/>
          </w:tcPr>
          <w:p w14:paraId="6D7EB554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77 46 22 891</w:t>
            </w:r>
          </w:p>
        </w:tc>
        <w:tc>
          <w:tcPr>
            <w:tcW w:w="6163" w:type="dxa"/>
            <w:vAlign w:val="center"/>
          </w:tcPr>
          <w:p w14:paraId="30FF4A88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e.kotyrba@gzo.ozimek.pl</w:t>
            </w:r>
          </w:p>
        </w:tc>
      </w:tr>
      <w:tr w:rsidR="004552DD" w14:paraId="2F09BBA6" w14:textId="77777777" w:rsidTr="00320030">
        <w:trPr>
          <w:gridAfter w:val="1"/>
          <w:wAfter w:w="17" w:type="dxa"/>
          <w:trHeight w:val="696"/>
        </w:trPr>
        <w:tc>
          <w:tcPr>
            <w:tcW w:w="1765" w:type="dxa"/>
            <w:vMerge/>
            <w:vAlign w:val="center"/>
          </w:tcPr>
          <w:p w14:paraId="0BF55776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5E28F865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206</w:t>
            </w:r>
          </w:p>
        </w:tc>
        <w:tc>
          <w:tcPr>
            <w:tcW w:w="1827" w:type="dxa"/>
            <w:vAlign w:val="center"/>
          </w:tcPr>
          <w:p w14:paraId="64CE332D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Główna księgowa</w:t>
            </w:r>
          </w:p>
        </w:tc>
        <w:tc>
          <w:tcPr>
            <w:tcW w:w="3342" w:type="dxa"/>
            <w:vAlign w:val="center"/>
          </w:tcPr>
          <w:p w14:paraId="48C240F0" w14:textId="21C69720" w:rsidR="004552DD" w:rsidRPr="00FD2AB2" w:rsidRDefault="004552DD" w:rsidP="00320030">
            <w:pPr>
              <w:rPr>
                <w:b/>
                <w:sz w:val="20"/>
                <w:szCs w:val="20"/>
              </w:rPr>
            </w:pPr>
            <w:r>
              <w:t xml:space="preserve">Anna Mazurkiewicz- </w:t>
            </w:r>
            <w:proofErr w:type="spellStart"/>
            <w:r>
              <w:t>Biczuk</w:t>
            </w:r>
            <w:proofErr w:type="spellEnd"/>
          </w:p>
        </w:tc>
        <w:tc>
          <w:tcPr>
            <w:tcW w:w="1846" w:type="dxa"/>
            <w:vAlign w:val="center"/>
          </w:tcPr>
          <w:p w14:paraId="5F420530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77 46 22 892</w:t>
            </w:r>
          </w:p>
        </w:tc>
        <w:tc>
          <w:tcPr>
            <w:tcW w:w="6163" w:type="dxa"/>
            <w:vAlign w:val="center"/>
          </w:tcPr>
          <w:p w14:paraId="02CDDFA7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a.mazurkiewicz@gzo.ozimek.pl</w:t>
            </w:r>
          </w:p>
        </w:tc>
      </w:tr>
      <w:tr w:rsidR="004552DD" w14:paraId="2C03D642" w14:textId="77777777" w:rsidTr="00320030">
        <w:trPr>
          <w:gridAfter w:val="1"/>
          <w:wAfter w:w="17" w:type="dxa"/>
          <w:trHeight w:val="156"/>
        </w:trPr>
        <w:tc>
          <w:tcPr>
            <w:tcW w:w="1765" w:type="dxa"/>
            <w:vMerge/>
            <w:vAlign w:val="center"/>
          </w:tcPr>
          <w:p w14:paraId="237088B4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2F39311E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207</w:t>
            </w:r>
          </w:p>
        </w:tc>
        <w:tc>
          <w:tcPr>
            <w:tcW w:w="1827" w:type="dxa"/>
            <w:vAlign w:val="center"/>
          </w:tcPr>
          <w:p w14:paraId="401E0991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Kierownik zespołu ds. finansowo-księgowych</w:t>
            </w:r>
          </w:p>
        </w:tc>
        <w:tc>
          <w:tcPr>
            <w:tcW w:w="3342" w:type="dxa"/>
            <w:vAlign w:val="center"/>
          </w:tcPr>
          <w:p w14:paraId="5B61C5F5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Brygida Liberka</w:t>
            </w:r>
          </w:p>
        </w:tc>
        <w:tc>
          <w:tcPr>
            <w:tcW w:w="1846" w:type="dxa"/>
            <w:vAlign w:val="center"/>
          </w:tcPr>
          <w:p w14:paraId="50F43061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77 46 22 893</w:t>
            </w:r>
          </w:p>
        </w:tc>
        <w:tc>
          <w:tcPr>
            <w:tcW w:w="6163" w:type="dxa"/>
            <w:vAlign w:val="center"/>
          </w:tcPr>
          <w:p w14:paraId="42F0D40D" w14:textId="77777777" w:rsidR="004552DD" w:rsidRPr="00FD2AB2" w:rsidRDefault="004552DD" w:rsidP="00911BEC">
            <w:pPr>
              <w:rPr>
                <w:b/>
                <w:sz w:val="20"/>
                <w:szCs w:val="20"/>
              </w:rPr>
            </w:pPr>
            <w:r>
              <w:t>b.liberka@gzo.ozimek.pl</w:t>
            </w:r>
          </w:p>
        </w:tc>
      </w:tr>
      <w:tr w:rsidR="00320030" w14:paraId="020EA7A0" w14:textId="77777777" w:rsidTr="00320030">
        <w:trPr>
          <w:gridAfter w:val="1"/>
          <w:wAfter w:w="17" w:type="dxa"/>
          <w:trHeight w:val="782"/>
        </w:trPr>
        <w:tc>
          <w:tcPr>
            <w:tcW w:w="1765" w:type="dxa"/>
            <w:vMerge w:val="restart"/>
            <w:vAlign w:val="center"/>
          </w:tcPr>
          <w:p w14:paraId="2A3F6C28" w14:textId="77777777" w:rsidR="00320030" w:rsidRDefault="00320030" w:rsidP="00911BEC">
            <w:r>
              <w:t>Organizacyjny</w:t>
            </w:r>
          </w:p>
        </w:tc>
        <w:tc>
          <w:tcPr>
            <w:tcW w:w="1004" w:type="dxa"/>
            <w:vAlign w:val="center"/>
          </w:tcPr>
          <w:p w14:paraId="5E250DA0" w14:textId="2694844B" w:rsidR="00320030" w:rsidRDefault="00320030" w:rsidP="00911BEC">
            <w:r>
              <w:t>208</w:t>
            </w:r>
            <w:r w:rsidR="00BF59A1">
              <w:t xml:space="preserve"> A</w:t>
            </w:r>
          </w:p>
        </w:tc>
        <w:tc>
          <w:tcPr>
            <w:tcW w:w="1827" w:type="dxa"/>
            <w:vAlign w:val="center"/>
          </w:tcPr>
          <w:p w14:paraId="4E889DD3" w14:textId="77777777" w:rsidR="00320030" w:rsidRPr="00411CDF" w:rsidRDefault="00320030" w:rsidP="00911BEC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color w:val="000000"/>
                <w:sz w:val="18"/>
                <w:szCs w:val="18"/>
              </w:rPr>
              <w:t>Inspektor ds. administracyjno-księgowych</w:t>
            </w:r>
          </w:p>
        </w:tc>
        <w:tc>
          <w:tcPr>
            <w:tcW w:w="3342" w:type="dxa"/>
            <w:vAlign w:val="center"/>
          </w:tcPr>
          <w:p w14:paraId="3A49A735" w14:textId="5AA07200" w:rsidR="00320030" w:rsidRDefault="00320030" w:rsidP="00320030">
            <w:r>
              <w:t>Agnieszka Kotula</w:t>
            </w:r>
          </w:p>
        </w:tc>
        <w:tc>
          <w:tcPr>
            <w:tcW w:w="1846" w:type="dxa"/>
            <w:vAlign w:val="center"/>
          </w:tcPr>
          <w:p w14:paraId="36A0720C" w14:textId="77777777" w:rsidR="00320030" w:rsidRDefault="00320030" w:rsidP="00911BEC">
            <w:r>
              <w:t>77 46 22 896</w:t>
            </w:r>
          </w:p>
        </w:tc>
        <w:tc>
          <w:tcPr>
            <w:tcW w:w="6163" w:type="dxa"/>
            <w:vAlign w:val="center"/>
          </w:tcPr>
          <w:p w14:paraId="44440F60" w14:textId="77777777" w:rsidR="00320030" w:rsidRDefault="00320030" w:rsidP="00911BEC">
            <w:r>
              <w:t>a.kotula@gzo.ozimek.pl</w:t>
            </w:r>
          </w:p>
        </w:tc>
      </w:tr>
      <w:tr w:rsidR="004552DD" w14:paraId="47E39D9E" w14:textId="77777777" w:rsidTr="00320030">
        <w:trPr>
          <w:gridAfter w:val="1"/>
          <w:wAfter w:w="17" w:type="dxa"/>
          <w:trHeight w:val="156"/>
        </w:trPr>
        <w:tc>
          <w:tcPr>
            <w:tcW w:w="1765" w:type="dxa"/>
            <w:vMerge/>
            <w:vAlign w:val="center"/>
          </w:tcPr>
          <w:p w14:paraId="73C146E6" w14:textId="77777777" w:rsidR="004552DD" w:rsidRDefault="004552DD" w:rsidP="00911BEC"/>
        </w:tc>
        <w:tc>
          <w:tcPr>
            <w:tcW w:w="1004" w:type="dxa"/>
            <w:vAlign w:val="center"/>
          </w:tcPr>
          <w:p w14:paraId="58C9E71B" w14:textId="5D5CD909" w:rsidR="004552DD" w:rsidRDefault="004552DD" w:rsidP="00911BEC">
            <w:r>
              <w:t>208</w:t>
            </w:r>
          </w:p>
        </w:tc>
        <w:tc>
          <w:tcPr>
            <w:tcW w:w="1827" w:type="dxa"/>
            <w:vAlign w:val="center"/>
          </w:tcPr>
          <w:p w14:paraId="54B3D2E5" w14:textId="77777777" w:rsidR="004552DD" w:rsidRPr="00411CDF" w:rsidRDefault="004552DD" w:rsidP="00911BEC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Inspektor</w:t>
            </w:r>
          </w:p>
          <w:p w14:paraId="11AE7E1A" w14:textId="77777777" w:rsidR="004552DD" w:rsidRPr="00411CDF" w:rsidRDefault="004552DD" w:rsidP="00911BEC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ds. kadrowo-administracyjno-księgowych</w:t>
            </w:r>
          </w:p>
        </w:tc>
        <w:tc>
          <w:tcPr>
            <w:tcW w:w="3342" w:type="dxa"/>
            <w:vAlign w:val="center"/>
          </w:tcPr>
          <w:p w14:paraId="6E2855ED" w14:textId="77777777" w:rsidR="004552DD" w:rsidRDefault="004552DD" w:rsidP="00911BEC">
            <w:r>
              <w:t>Katarzyna Śnieżek</w:t>
            </w:r>
          </w:p>
        </w:tc>
        <w:tc>
          <w:tcPr>
            <w:tcW w:w="1846" w:type="dxa"/>
            <w:vAlign w:val="center"/>
          </w:tcPr>
          <w:p w14:paraId="1C7564EE" w14:textId="77777777" w:rsidR="004552DD" w:rsidRDefault="004552DD" w:rsidP="00911BEC">
            <w:r>
              <w:t>77 46 22 897</w:t>
            </w:r>
          </w:p>
        </w:tc>
        <w:tc>
          <w:tcPr>
            <w:tcW w:w="6163" w:type="dxa"/>
            <w:vAlign w:val="center"/>
          </w:tcPr>
          <w:p w14:paraId="5EADAD70" w14:textId="77777777" w:rsidR="004552DD" w:rsidRDefault="004552DD" w:rsidP="00911BEC">
            <w:r>
              <w:t>k.sniezek@gzo.ozimek.pl</w:t>
            </w:r>
          </w:p>
        </w:tc>
      </w:tr>
      <w:tr w:rsidR="004552DD" w14:paraId="3EC511B8" w14:textId="77777777" w:rsidTr="00320030">
        <w:trPr>
          <w:gridAfter w:val="1"/>
          <w:wAfter w:w="17" w:type="dxa"/>
          <w:trHeight w:val="586"/>
        </w:trPr>
        <w:tc>
          <w:tcPr>
            <w:tcW w:w="1765" w:type="dxa"/>
            <w:vMerge w:val="restart"/>
            <w:vAlign w:val="center"/>
          </w:tcPr>
          <w:p w14:paraId="0222A0E0" w14:textId="77777777" w:rsidR="004552DD" w:rsidRDefault="004552DD" w:rsidP="00911BEC">
            <w:r>
              <w:t>Oświata</w:t>
            </w:r>
          </w:p>
        </w:tc>
        <w:tc>
          <w:tcPr>
            <w:tcW w:w="1004" w:type="dxa"/>
            <w:vMerge w:val="restart"/>
            <w:vAlign w:val="center"/>
          </w:tcPr>
          <w:p w14:paraId="05826920" w14:textId="04C548E8" w:rsidR="004552DD" w:rsidRDefault="004552DD" w:rsidP="00911BEC">
            <w:r>
              <w:t>2</w:t>
            </w:r>
            <w:r w:rsidR="00320030">
              <w:t>04</w:t>
            </w:r>
          </w:p>
        </w:tc>
        <w:tc>
          <w:tcPr>
            <w:tcW w:w="1827" w:type="dxa"/>
            <w:vMerge w:val="restart"/>
            <w:vAlign w:val="center"/>
          </w:tcPr>
          <w:p w14:paraId="7707A97F" w14:textId="77777777" w:rsidR="004552DD" w:rsidRPr="00411CDF" w:rsidRDefault="004552DD" w:rsidP="00911BEC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Inspektor ds. oświatowych</w:t>
            </w:r>
          </w:p>
        </w:tc>
        <w:tc>
          <w:tcPr>
            <w:tcW w:w="3342" w:type="dxa"/>
            <w:vAlign w:val="center"/>
          </w:tcPr>
          <w:p w14:paraId="67A17BC6" w14:textId="60FAE5CA" w:rsidR="004552DD" w:rsidRDefault="004552DD" w:rsidP="00320030">
            <w:r>
              <w:t>Justyna Bęben</w:t>
            </w:r>
          </w:p>
        </w:tc>
        <w:tc>
          <w:tcPr>
            <w:tcW w:w="1846" w:type="dxa"/>
            <w:vAlign w:val="center"/>
          </w:tcPr>
          <w:p w14:paraId="391649E6" w14:textId="77777777" w:rsidR="004552DD" w:rsidRDefault="004552DD" w:rsidP="00911BEC">
            <w:r>
              <w:t>77 46 22 890</w:t>
            </w:r>
          </w:p>
        </w:tc>
        <w:tc>
          <w:tcPr>
            <w:tcW w:w="6163" w:type="dxa"/>
            <w:vAlign w:val="center"/>
          </w:tcPr>
          <w:p w14:paraId="271DD6C5" w14:textId="77777777" w:rsidR="004552DD" w:rsidRDefault="004552DD" w:rsidP="00911BEC">
            <w:r>
              <w:t>j.beben@gzo.ozimek.pl</w:t>
            </w:r>
          </w:p>
        </w:tc>
      </w:tr>
      <w:tr w:rsidR="004552DD" w14:paraId="315E1160" w14:textId="77777777" w:rsidTr="00320030">
        <w:trPr>
          <w:gridAfter w:val="1"/>
          <w:wAfter w:w="17" w:type="dxa"/>
          <w:trHeight w:val="593"/>
        </w:trPr>
        <w:tc>
          <w:tcPr>
            <w:tcW w:w="1765" w:type="dxa"/>
            <w:vMerge/>
            <w:vAlign w:val="center"/>
          </w:tcPr>
          <w:p w14:paraId="294584A1" w14:textId="77777777" w:rsidR="004552DD" w:rsidRDefault="004552DD" w:rsidP="00911BEC"/>
        </w:tc>
        <w:tc>
          <w:tcPr>
            <w:tcW w:w="1004" w:type="dxa"/>
            <w:vMerge/>
            <w:vAlign w:val="center"/>
          </w:tcPr>
          <w:p w14:paraId="6AFDE496" w14:textId="77777777" w:rsidR="004552DD" w:rsidRDefault="004552DD" w:rsidP="00911BEC"/>
        </w:tc>
        <w:tc>
          <w:tcPr>
            <w:tcW w:w="1827" w:type="dxa"/>
            <w:vMerge/>
            <w:vAlign w:val="center"/>
          </w:tcPr>
          <w:p w14:paraId="29372F00" w14:textId="77777777" w:rsidR="004552DD" w:rsidRPr="00411CDF" w:rsidRDefault="004552DD" w:rsidP="00911BE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42" w:type="dxa"/>
            <w:vAlign w:val="center"/>
          </w:tcPr>
          <w:p w14:paraId="01CFC8E3" w14:textId="39ECFF23" w:rsidR="004552DD" w:rsidRDefault="002F433C" w:rsidP="00320030">
            <w:r>
              <w:t>Małgorzata Jarocka</w:t>
            </w:r>
          </w:p>
        </w:tc>
        <w:tc>
          <w:tcPr>
            <w:tcW w:w="1846" w:type="dxa"/>
            <w:vAlign w:val="center"/>
          </w:tcPr>
          <w:p w14:paraId="1B5A4F4F" w14:textId="77777777" w:rsidR="004552DD" w:rsidRDefault="004552DD" w:rsidP="00911BEC">
            <w:r>
              <w:t>77 46 22 899</w:t>
            </w:r>
          </w:p>
        </w:tc>
        <w:tc>
          <w:tcPr>
            <w:tcW w:w="6163" w:type="dxa"/>
            <w:vAlign w:val="center"/>
          </w:tcPr>
          <w:p w14:paraId="72A14EEF" w14:textId="28E7EC57" w:rsidR="004552DD" w:rsidRDefault="002F433C" w:rsidP="00911BEC">
            <w:r>
              <w:t>m.jarocka</w:t>
            </w:r>
            <w:r w:rsidR="004552DD">
              <w:t>@gzo.ozimek.pl</w:t>
            </w:r>
          </w:p>
        </w:tc>
      </w:tr>
      <w:tr w:rsidR="00320030" w14:paraId="644B2DC2" w14:textId="77777777" w:rsidTr="00F92CEC">
        <w:trPr>
          <w:gridAfter w:val="1"/>
          <w:wAfter w:w="17" w:type="dxa"/>
          <w:trHeight w:val="559"/>
        </w:trPr>
        <w:tc>
          <w:tcPr>
            <w:tcW w:w="1765" w:type="dxa"/>
            <w:vMerge w:val="restart"/>
            <w:vAlign w:val="center"/>
          </w:tcPr>
          <w:p w14:paraId="00CD4EBE" w14:textId="77777777" w:rsidR="00320030" w:rsidRDefault="00320030" w:rsidP="00911BEC">
            <w:r>
              <w:t>Księgowość - płace</w:t>
            </w:r>
          </w:p>
        </w:tc>
        <w:tc>
          <w:tcPr>
            <w:tcW w:w="1004" w:type="dxa"/>
            <w:vMerge w:val="restart"/>
            <w:vAlign w:val="center"/>
          </w:tcPr>
          <w:p w14:paraId="21E152A9" w14:textId="69BA3196" w:rsidR="00320030" w:rsidRDefault="00320030" w:rsidP="00911BEC"/>
          <w:p w14:paraId="5F5291B5" w14:textId="5C2CE82C" w:rsidR="00320030" w:rsidRDefault="00320030" w:rsidP="00185A94">
            <w:r>
              <w:t>209</w:t>
            </w:r>
          </w:p>
        </w:tc>
        <w:tc>
          <w:tcPr>
            <w:tcW w:w="1827" w:type="dxa"/>
            <w:vMerge w:val="restart"/>
            <w:vAlign w:val="center"/>
          </w:tcPr>
          <w:p w14:paraId="7DACBFEB" w14:textId="77777777" w:rsidR="00320030" w:rsidRPr="00411CDF" w:rsidRDefault="00320030" w:rsidP="00911BEC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Inspektor ds. księgowych</w:t>
            </w:r>
          </w:p>
        </w:tc>
        <w:tc>
          <w:tcPr>
            <w:tcW w:w="3342" w:type="dxa"/>
            <w:vAlign w:val="center"/>
          </w:tcPr>
          <w:p w14:paraId="57792D8C" w14:textId="351425CC" w:rsidR="00320030" w:rsidRDefault="00320030" w:rsidP="00320030">
            <w:r>
              <w:t>Magdalena Szarzewicz</w:t>
            </w:r>
          </w:p>
        </w:tc>
        <w:tc>
          <w:tcPr>
            <w:tcW w:w="1846" w:type="dxa"/>
            <w:vMerge w:val="restart"/>
            <w:vAlign w:val="center"/>
          </w:tcPr>
          <w:p w14:paraId="60A2A682" w14:textId="0D4ACE3F" w:rsidR="00320030" w:rsidRDefault="00320030" w:rsidP="00911BEC"/>
          <w:p w14:paraId="5ED54A3F" w14:textId="5ADAC3CF" w:rsidR="00320030" w:rsidRDefault="00320030" w:rsidP="00443D26">
            <w:r>
              <w:t>77 46 22 895</w:t>
            </w:r>
          </w:p>
        </w:tc>
        <w:tc>
          <w:tcPr>
            <w:tcW w:w="6163" w:type="dxa"/>
            <w:vAlign w:val="center"/>
          </w:tcPr>
          <w:p w14:paraId="378E2C6D" w14:textId="77777777" w:rsidR="00320030" w:rsidRDefault="00320030" w:rsidP="00911BEC">
            <w:r>
              <w:t>m.szarzewicz@gzo.ozimek.pl</w:t>
            </w:r>
          </w:p>
        </w:tc>
      </w:tr>
      <w:tr w:rsidR="00320030" w14:paraId="11C00A01" w14:textId="77777777" w:rsidTr="00F92CEC">
        <w:trPr>
          <w:gridAfter w:val="1"/>
          <w:wAfter w:w="17" w:type="dxa"/>
          <w:trHeight w:val="553"/>
        </w:trPr>
        <w:tc>
          <w:tcPr>
            <w:tcW w:w="1765" w:type="dxa"/>
            <w:vMerge/>
            <w:vAlign w:val="center"/>
          </w:tcPr>
          <w:p w14:paraId="3327555A" w14:textId="77777777" w:rsidR="00320030" w:rsidRDefault="00320030" w:rsidP="00911BEC"/>
        </w:tc>
        <w:tc>
          <w:tcPr>
            <w:tcW w:w="1004" w:type="dxa"/>
            <w:vMerge/>
            <w:vAlign w:val="center"/>
          </w:tcPr>
          <w:p w14:paraId="07022A6D" w14:textId="19245519" w:rsidR="00320030" w:rsidRDefault="00320030" w:rsidP="00911BEC"/>
        </w:tc>
        <w:tc>
          <w:tcPr>
            <w:tcW w:w="1827" w:type="dxa"/>
            <w:vMerge/>
            <w:vAlign w:val="center"/>
          </w:tcPr>
          <w:p w14:paraId="79224B12" w14:textId="77777777" w:rsidR="00320030" w:rsidRPr="00411CDF" w:rsidRDefault="00320030" w:rsidP="00911BE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42" w:type="dxa"/>
            <w:vAlign w:val="center"/>
          </w:tcPr>
          <w:p w14:paraId="255B85F2" w14:textId="1513D662" w:rsidR="00320030" w:rsidRDefault="00320030" w:rsidP="00320030">
            <w:r>
              <w:t xml:space="preserve">Monika </w:t>
            </w:r>
            <w:proofErr w:type="spellStart"/>
            <w:r>
              <w:t>Wałęga</w:t>
            </w:r>
            <w:proofErr w:type="spellEnd"/>
          </w:p>
        </w:tc>
        <w:tc>
          <w:tcPr>
            <w:tcW w:w="1846" w:type="dxa"/>
            <w:vMerge/>
            <w:vAlign w:val="center"/>
          </w:tcPr>
          <w:p w14:paraId="432E4AB6" w14:textId="3CCB5C59" w:rsidR="00320030" w:rsidRDefault="00320030" w:rsidP="00911BEC"/>
        </w:tc>
        <w:tc>
          <w:tcPr>
            <w:tcW w:w="6163" w:type="dxa"/>
            <w:vAlign w:val="center"/>
          </w:tcPr>
          <w:p w14:paraId="61F511FD" w14:textId="77777777" w:rsidR="00320030" w:rsidRDefault="00320030" w:rsidP="00911BEC">
            <w:r>
              <w:t>m.walega@gzo.ozimek.pl</w:t>
            </w:r>
          </w:p>
        </w:tc>
      </w:tr>
      <w:tr w:rsidR="00320030" w14:paraId="0FF36EDD" w14:textId="77777777" w:rsidTr="00F92CEC">
        <w:trPr>
          <w:gridAfter w:val="1"/>
          <w:wAfter w:w="17" w:type="dxa"/>
          <w:trHeight w:val="561"/>
        </w:trPr>
        <w:tc>
          <w:tcPr>
            <w:tcW w:w="1765" w:type="dxa"/>
            <w:vMerge/>
            <w:vAlign w:val="center"/>
          </w:tcPr>
          <w:p w14:paraId="0F4C7BD8" w14:textId="77777777" w:rsidR="00320030" w:rsidRDefault="00320030" w:rsidP="00911BEC"/>
        </w:tc>
        <w:tc>
          <w:tcPr>
            <w:tcW w:w="1004" w:type="dxa"/>
            <w:vMerge/>
            <w:vAlign w:val="center"/>
          </w:tcPr>
          <w:p w14:paraId="0437B8C8" w14:textId="77777777" w:rsidR="00320030" w:rsidRDefault="00320030" w:rsidP="00911BEC"/>
        </w:tc>
        <w:tc>
          <w:tcPr>
            <w:tcW w:w="1827" w:type="dxa"/>
            <w:vMerge/>
            <w:vAlign w:val="center"/>
          </w:tcPr>
          <w:p w14:paraId="68B883AE" w14:textId="77777777" w:rsidR="00320030" w:rsidRPr="00411CDF" w:rsidRDefault="00320030" w:rsidP="00911BE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42" w:type="dxa"/>
            <w:vAlign w:val="center"/>
          </w:tcPr>
          <w:p w14:paraId="09A09ECE" w14:textId="77777777" w:rsidR="00320030" w:rsidRDefault="00320030" w:rsidP="00911BEC">
            <w:r>
              <w:t>Natalia Feliks</w:t>
            </w:r>
          </w:p>
        </w:tc>
        <w:tc>
          <w:tcPr>
            <w:tcW w:w="1846" w:type="dxa"/>
            <w:vMerge/>
            <w:vAlign w:val="center"/>
          </w:tcPr>
          <w:p w14:paraId="71F8EA39" w14:textId="77777777" w:rsidR="00320030" w:rsidRDefault="00320030" w:rsidP="00911BEC"/>
        </w:tc>
        <w:tc>
          <w:tcPr>
            <w:tcW w:w="6163" w:type="dxa"/>
            <w:vAlign w:val="center"/>
          </w:tcPr>
          <w:p w14:paraId="799CD063" w14:textId="0564706A" w:rsidR="00320030" w:rsidRDefault="00320030" w:rsidP="00320030">
            <w:r w:rsidRPr="00FE0516">
              <w:t>n.feliks@gzo.ozimek.pl</w:t>
            </w:r>
          </w:p>
        </w:tc>
      </w:tr>
      <w:tr w:rsidR="004552DD" w14:paraId="51B384D4" w14:textId="77777777" w:rsidTr="00320030">
        <w:trPr>
          <w:gridAfter w:val="1"/>
          <w:wAfter w:w="17" w:type="dxa"/>
          <w:trHeight w:val="570"/>
        </w:trPr>
        <w:tc>
          <w:tcPr>
            <w:tcW w:w="1765" w:type="dxa"/>
            <w:vMerge w:val="restart"/>
            <w:vAlign w:val="center"/>
          </w:tcPr>
          <w:p w14:paraId="08F0C25F" w14:textId="77777777" w:rsidR="004552DD" w:rsidRDefault="004552DD" w:rsidP="00911BEC">
            <w:r>
              <w:t>Księgowość</w:t>
            </w:r>
          </w:p>
        </w:tc>
        <w:tc>
          <w:tcPr>
            <w:tcW w:w="1004" w:type="dxa"/>
            <w:vMerge w:val="restart"/>
            <w:vAlign w:val="center"/>
          </w:tcPr>
          <w:p w14:paraId="175D5ED3" w14:textId="77777777" w:rsidR="004552DD" w:rsidRDefault="004552DD" w:rsidP="00911BEC">
            <w:r>
              <w:t>212</w:t>
            </w:r>
          </w:p>
        </w:tc>
        <w:tc>
          <w:tcPr>
            <w:tcW w:w="1827" w:type="dxa"/>
            <w:vAlign w:val="center"/>
          </w:tcPr>
          <w:p w14:paraId="740B93D9" w14:textId="77777777" w:rsidR="004552DD" w:rsidRPr="00411CDF" w:rsidRDefault="004552DD" w:rsidP="00911BEC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Starszy inspektor ds. księgowych</w:t>
            </w:r>
          </w:p>
        </w:tc>
        <w:tc>
          <w:tcPr>
            <w:tcW w:w="3342" w:type="dxa"/>
            <w:vAlign w:val="center"/>
          </w:tcPr>
          <w:p w14:paraId="11EA4755" w14:textId="242AB2A3" w:rsidR="004552DD" w:rsidRDefault="004552DD" w:rsidP="00320030">
            <w:r>
              <w:t>Justyna Ploch</w:t>
            </w:r>
          </w:p>
        </w:tc>
        <w:tc>
          <w:tcPr>
            <w:tcW w:w="1846" w:type="dxa"/>
            <w:vMerge w:val="restart"/>
            <w:vAlign w:val="center"/>
          </w:tcPr>
          <w:p w14:paraId="63BF4757" w14:textId="77777777" w:rsidR="004552DD" w:rsidRDefault="004552DD" w:rsidP="00911BEC">
            <w:r>
              <w:t>77 46 22 898</w:t>
            </w:r>
          </w:p>
        </w:tc>
        <w:tc>
          <w:tcPr>
            <w:tcW w:w="6163" w:type="dxa"/>
            <w:vAlign w:val="center"/>
          </w:tcPr>
          <w:p w14:paraId="3C20CF0A" w14:textId="77777777" w:rsidR="004552DD" w:rsidRDefault="004552DD" w:rsidP="00911BEC">
            <w:r>
              <w:t>j.ploch@gzo.ozimek.pl</w:t>
            </w:r>
          </w:p>
        </w:tc>
      </w:tr>
      <w:tr w:rsidR="004552DD" w14:paraId="5EEFE80C" w14:textId="77777777" w:rsidTr="00320030">
        <w:trPr>
          <w:gridAfter w:val="1"/>
          <w:wAfter w:w="17" w:type="dxa"/>
          <w:trHeight w:val="677"/>
        </w:trPr>
        <w:tc>
          <w:tcPr>
            <w:tcW w:w="1765" w:type="dxa"/>
            <w:vMerge/>
            <w:vAlign w:val="center"/>
          </w:tcPr>
          <w:p w14:paraId="6EFB9CD1" w14:textId="77777777" w:rsidR="004552DD" w:rsidRDefault="004552DD" w:rsidP="00911BEC"/>
        </w:tc>
        <w:tc>
          <w:tcPr>
            <w:tcW w:w="1004" w:type="dxa"/>
            <w:vMerge/>
            <w:vAlign w:val="center"/>
          </w:tcPr>
          <w:p w14:paraId="45BBFC08" w14:textId="77777777" w:rsidR="004552DD" w:rsidRDefault="004552DD" w:rsidP="00911BEC"/>
        </w:tc>
        <w:tc>
          <w:tcPr>
            <w:tcW w:w="1827" w:type="dxa"/>
            <w:vMerge w:val="restart"/>
            <w:vAlign w:val="center"/>
          </w:tcPr>
          <w:p w14:paraId="57C08D5B" w14:textId="77777777" w:rsidR="004552DD" w:rsidRPr="00411CDF" w:rsidRDefault="004552DD" w:rsidP="00911BEC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Inspektor ds. księgowych</w:t>
            </w:r>
          </w:p>
        </w:tc>
        <w:tc>
          <w:tcPr>
            <w:tcW w:w="3342" w:type="dxa"/>
            <w:vAlign w:val="center"/>
          </w:tcPr>
          <w:p w14:paraId="24839E76" w14:textId="144E58B1" w:rsidR="004552DD" w:rsidRDefault="004552DD" w:rsidP="00320030">
            <w:r>
              <w:t>Elżbieta Gaszczyk-Zalewska</w:t>
            </w:r>
          </w:p>
        </w:tc>
        <w:tc>
          <w:tcPr>
            <w:tcW w:w="1846" w:type="dxa"/>
            <w:vMerge/>
            <w:vAlign w:val="center"/>
          </w:tcPr>
          <w:p w14:paraId="6862D082" w14:textId="77777777" w:rsidR="004552DD" w:rsidRDefault="004552DD" w:rsidP="00911BEC"/>
        </w:tc>
        <w:tc>
          <w:tcPr>
            <w:tcW w:w="6163" w:type="dxa"/>
            <w:vAlign w:val="center"/>
          </w:tcPr>
          <w:p w14:paraId="31E5FB8C" w14:textId="77777777" w:rsidR="004552DD" w:rsidRDefault="004552DD" w:rsidP="00911BEC">
            <w:r>
              <w:t>e.gaszczyk@gzo.ozimek.pl</w:t>
            </w:r>
          </w:p>
        </w:tc>
      </w:tr>
      <w:tr w:rsidR="004552DD" w14:paraId="7E6FE499" w14:textId="77777777" w:rsidTr="00320030">
        <w:trPr>
          <w:gridAfter w:val="1"/>
          <w:wAfter w:w="17" w:type="dxa"/>
          <w:trHeight w:val="699"/>
        </w:trPr>
        <w:tc>
          <w:tcPr>
            <w:tcW w:w="1765" w:type="dxa"/>
            <w:vMerge/>
            <w:vAlign w:val="center"/>
          </w:tcPr>
          <w:p w14:paraId="34A60B6C" w14:textId="77777777" w:rsidR="004552DD" w:rsidRDefault="004552DD" w:rsidP="00911BEC"/>
        </w:tc>
        <w:tc>
          <w:tcPr>
            <w:tcW w:w="1004" w:type="dxa"/>
            <w:vMerge/>
            <w:vAlign w:val="center"/>
          </w:tcPr>
          <w:p w14:paraId="6110F9C3" w14:textId="77777777" w:rsidR="004552DD" w:rsidRDefault="004552DD" w:rsidP="00911BEC"/>
        </w:tc>
        <w:tc>
          <w:tcPr>
            <w:tcW w:w="1827" w:type="dxa"/>
            <w:vMerge/>
            <w:vAlign w:val="center"/>
          </w:tcPr>
          <w:p w14:paraId="634A8B46" w14:textId="77777777" w:rsidR="004552DD" w:rsidRPr="00411CDF" w:rsidRDefault="004552DD" w:rsidP="00911BE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42" w:type="dxa"/>
            <w:vAlign w:val="center"/>
          </w:tcPr>
          <w:p w14:paraId="1F8A653F" w14:textId="79393ECA" w:rsidR="004552DD" w:rsidRDefault="004552DD" w:rsidP="00320030">
            <w:r>
              <w:t>Maria Staś-Urbanowicz</w:t>
            </w:r>
          </w:p>
        </w:tc>
        <w:tc>
          <w:tcPr>
            <w:tcW w:w="1846" w:type="dxa"/>
            <w:vMerge/>
            <w:vAlign w:val="center"/>
          </w:tcPr>
          <w:p w14:paraId="1B5ADBBC" w14:textId="77777777" w:rsidR="004552DD" w:rsidRDefault="004552DD" w:rsidP="00911BEC"/>
        </w:tc>
        <w:tc>
          <w:tcPr>
            <w:tcW w:w="6163" w:type="dxa"/>
            <w:vAlign w:val="center"/>
          </w:tcPr>
          <w:p w14:paraId="07AC7778" w14:textId="77777777" w:rsidR="004552DD" w:rsidRDefault="004552DD" w:rsidP="00911BEC">
            <w:r>
              <w:t>m.urbanowicz@gzo.ozimek.pl</w:t>
            </w:r>
          </w:p>
        </w:tc>
      </w:tr>
      <w:tr w:rsidR="00320030" w14:paraId="0E47E268" w14:textId="77777777" w:rsidTr="00320030">
        <w:trPr>
          <w:gridAfter w:val="1"/>
          <w:wAfter w:w="17" w:type="dxa"/>
          <w:trHeight w:val="707"/>
        </w:trPr>
        <w:tc>
          <w:tcPr>
            <w:tcW w:w="1765" w:type="dxa"/>
            <w:vMerge/>
            <w:vAlign w:val="center"/>
          </w:tcPr>
          <w:p w14:paraId="25A1AFA7" w14:textId="77777777" w:rsidR="00320030" w:rsidRDefault="00320030" w:rsidP="00320030"/>
        </w:tc>
        <w:tc>
          <w:tcPr>
            <w:tcW w:w="1004" w:type="dxa"/>
            <w:vAlign w:val="center"/>
          </w:tcPr>
          <w:p w14:paraId="46DC6D10" w14:textId="7EA52EC3" w:rsidR="00320030" w:rsidRDefault="00320030" w:rsidP="00320030">
            <w:r>
              <w:t>207</w:t>
            </w:r>
          </w:p>
        </w:tc>
        <w:tc>
          <w:tcPr>
            <w:tcW w:w="1827" w:type="dxa"/>
            <w:vAlign w:val="center"/>
          </w:tcPr>
          <w:p w14:paraId="1150DF06" w14:textId="71827653" w:rsidR="00320030" w:rsidRPr="00411CDF" w:rsidRDefault="00320030" w:rsidP="00320030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Inspektor ds. księgowych</w:t>
            </w:r>
          </w:p>
        </w:tc>
        <w:tc>
          <w:tcPr>
            <w:tcW w:w="3342" w:type="dxa"/>
            <w:vAlign w:val="center"/>
          </w:tcPr>
          <w:p w14:paraId="6688A558" w14:textId="340370B3" w:rsidR="00320030" w:rsidRDefault="00320030" w:rsidP="00320030">
            <w:r>
              <w:t>Małgorzata Kowalewska</w:t>
            </w:r>
          </w:p>
        </w:tc>
        <w:tc>
          <w:tcPr>
            <w:tcW w:w="1846" w:type="dxa"/>
            <w:vAlign w:val="center"/>
          </w:tcPr>
          <w:p w14:paraId="233C1BB4" w14:textId="4D939609" w:rsidR="00320030" w:rsidRDefault="00320030" w:rsidP="00320030">
            <w:r>
              <w:t>77 46 22 893</w:t>
            </w:r>
          </w:p>
        </w:tc>
        <w:tc>
          <w:tcPr>
            <w:tcW w:w="6163" w:type="dxa"/>
            <w:vAlign w:val="center"/>
          </w:tcPr>
          <w:p w14:paraId="53FF9019" w14:textId="522B5633" w:rsidR="00320030" w:rsidRDefault="00320030" w:rsidP="00320030">
            <w:r>
              <w:t>m.kowalewska@gzo.ozimek.pl</w:t>
            </w:r>
          </w:p>
        </w:tc>
      </w:tr>
      <w:tr w:rsidR="00320030" w14:paraId="03A50732" w14:textId="77777777" w:rsidTr="00320030">
        <w:trPr>
          <w:gridAfter w:val="1"/>
          <w:wAfter w:w="17" w:type="dxa"/>
          <w:trHeight w:val="603"/>
        </w:trPr>
        <w:tc>
          <w:tcPr>
            <w:tcW w:w="1765" w:type="dxa"/>
            <w:vMerge/>
            <w:vAlign w:val="center"/>
          </w:tcPr>
          <w:p w14:paraId="76C562A8" w14:textId="77777777" w:rsidR="00320030" w:rsidRDefault="00320030" w:rsidP="00320030"/>
        </w:tc>
        <w:tc>
          <w:tcPr>
            <w:tcW w:w="1004" w:type="dxa"/>
            <w:vAlign w:val="center"/>
          </w:tcPr>
          <w:p w14:paraId="0D66ADB0" w14:textId="748CAF42" w:rsidR="00320030" w:rsidRDefault="00320030" w:rsidP="00320030">
            <w:r>
              <w:t>208</w:t>
            </w:r>
          </w:p>
        </w:tc>
        <w:tc>
          <w:tcPr>
            <w:tcW w:w="1827" w:type="dxa"/>
            <w:vAlign w:val="center"/>
          </w:tcPr>
          <w:p w14:paraId="3721E6B8" w14:textId="497A6ABC" w:rsidR="00320030" w:rsidRPr="00411CDF" w:rsidRDefault="00320030" w:rsidP="00320030">
            <w:pPr>
              <w:rPr>
                <w:rFonts w:ascii="Calibri" w:hAnsi="Calibri" w:cs="Calibri"/>
                <w:sz w:val="18"/>
                <w:szCs w:val="18"/>
              </w:rPr>
            </w:pPr>
            <w:r w:rsidRPr="00411CDF">
              <w:rPr>
                <w:rFonts w:ascii="Calibri" w:hAnsi="Calibri" w:cs="Calibri"/>
                <w:sz w:val="18"/>
                <w:szCs w:val="18"/>
              </w:rPr>
              <w:t>Inspektor ds. księgowo-administracyjnych</w:t>
            </w:r>
          </w:p>
        </w:tc>
        <w:tc>
          <w:tcPr>
            <w:tcW w:w="3342" w:type="dxa"/>
            <w:vAlign w:val="center"/>
          </w:tcPr>
          <w:p w14:paraId="2A9CFA03" w14:textId="34D833EF" w:rsidR="00320030" w:rsidRDefault="00320030" w:rsidP="00320030">
            <w:r>
              <w:t>Katarzyna Pastuch-Kolanek</w:t>
            </w:r>
          </w:p>
        </w:tc>
        <w:tc>
          <w:tcPr>
            <w:tcW w:w="1846" w:type="dxa"/>
            <w:vAlign w:val="center"/>
          </w:tcPr>
          <w:p w14:paraId="632FFE68" w14:textId="5CB960F7" w:rsidR="00320030" w:rsidRDefault="00320030" w:rsidP="00320030">
            <w:r>
              <w:t>77 46 22 897</w:t>
            </w:r>
          </w:p>
        </w:tc>
        <w:tc>
          <w:tcPr>
            <w:tcW w:w="6163" w:type="dxa"/>
            <w:vAlign w:val="center"/>
          </w:tcPr>
          <w:p w14:paraId="433FDA43" w14:textId="2CED568A" w:rsidR="00320030" w:rsidRDefault="00320030" w:rsidP="00320030">
            <w:r>
              <w:t>k.kolanek@gzo.ozimek.pl</w:t>
            </w:r>
          </w:p>
        </w:tc>
      </w:tr>
    </w:tbl>
    <w:p w14:paraId="029A05A4" w14:textId="77777777" w:rsidR="00000E22" w:rsidRDefault="00000E22"/>
    <w:sectPr w:rsidR="00000E22" w:rsidSect="00911BEC">
      <w:pgSz w:w="16838" w:h="11906" w:orient="landscape"/>
      <w:pgMar w:top="323" w:right="323" w:bottom="323" w:left="32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F9"/>
    <w:rsid w:val="00000E22"/>
    <w:rsid w:val="002F433C"/>
    <w:rsid w:val="00320030"/>
    <w:rsid w:val="003A0064"/>
    <w:rsid w:val="003F38B7"/>
    <w:rsid w:val="004552DD"/>
    <w:rsid w:val="004A5579"/>
    <w:rsid w:val="00550224"/>
    <w:rsid w:val="006770ED"/>
    <w:rsid w:val="006A2911"/>
    <w:rsid w:val="006E258A"/>
    <w:rsid w:val="007D676D"/>
    <w:rsid w:val="00802AF9"/>
    <w:rsid w:val="008942D2"/>
    <w:rsid w:val="008F2600"/>
    <w:rsid w:val="009013D9"/>
    <w:rsid w:val="00911BEC"/>
    <w:rsid w:val="0095680D"/>
    <w:rsid w:val="009F52B0"/>
    <w:rsid w:val="00A01563"/>
    <w:rsid w:val="00AC0180"/>
    <w:rsid w:val="00B04CE4"/>
    <w:rsid w:val="00BF59A1"/>
    <w:rsid w:val="00F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E01"/>
  <w15:chartTrackingRefBased/>
  <w15:docId w15:val="{3100A4A9-6465-4E10-AE94-3827791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AF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13D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zo@gzo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Śnieżek</dc:creator>
  <cp:keywords/>
  <dc:description/>
  <cp:lastModifiedBy>gzo10ozimek@outlook.com</cp:lastModifiedBy>
  <cp:revision>2</cp:revision>
  <dcterms:created xsi:type="dcterms:W3CDTF">2025-12-18T10:21:00Z</dcterms:created>
  <dcterms:modified xsi:type="dcterms:W3CDTF">2025-12-18T10:21:00Z</dcterms:modified>
</cp:coreProperties>
</file>